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/>
    <w:p w:rsidR="00E105F6" w:rsidRDefault="00E105F6">
      <w:pPr>
        <w:sectPr w:rsidR="00E105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E45B15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snow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load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almost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row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soak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window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foam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most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flow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goat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throw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float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blow</w:t>
      </w:r>
    </w:p>
    <w:p w:rsidR="008475F9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below</w:t>
      </w:r>
    </w:p>
    <w:p w:rsidR="008475F9" w:rsidRPr="00EC78F2" w:rsidRDefault="008475F9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soap</w:t>
      </w:r>
    </w:p>
    <w:sectPr w:rsidR="008475F9" w:rsidRPr="00EC78F2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B26" w:rsidRDefault="00AB5B26" w:rsidP="00E105F6">
      <w:r>
        <w:separator/>
      </w:r>
    </w:p>
  </w:endnote>
  <w:endnote w:type="continuationSeparator" w:id="0">
    <w:p w:rsidR="00AB5B26" w:rsidRDefault="00AB5B26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2E" w:rsidRDefault="00E823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2E" w:rsidRDefault="00E823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2E" w:rsidRDefault="00E823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B26" w:rsidRDefault="00AB5B26" w:rsidP="00E105F6">
      <w:r>
        <w:separator/>
      </w:r>
    </w:p>
  </w:footnote>
  <w:footnote w:type="continuationSeparator" w:id="0">
    <w:p w:rsidR="00AB5B26" w:rsidRDefault="00AB5B26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2E" w:rsidRDefault="00E823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8232E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>
      <w:rPr>
        <w:rFonts w:ascii="Arial" w:hAnsi="Arial" w:cs="Arial"/>
      </w:rPr>
      <w:t>A</w:t>
    </w:r>
    <w:bookmarkStart w:id="0" w:name="_GoBack"/>
    <w:bookmarkEnd w:id="0"/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E45B15">
      <w:rPr>
        <w:rFonts w:ascii="Arial" w:hAnsi="Arial" w:cs="Arial"/>
      </w:rPr>
      <w:t>1</w:t>
    </w:r>
    <w:r w:rsidR="008475F9">
      <w:rPr>
        <w:rFonts w:ascii="Arial" w:hAnsi="Arial" w:cs="Arial"/>
      </w:rPr>
      <w:t>1</w:t>
    </w:r>
    <w:r w:rsidRPr="00E105F6">
      <w:rPr>
        <w:rFonts w:ascii="Arial" w:hAnsi="Arial" w:cs="Arial"/>
      </w:rPr>
      <w:t xml:space="preserve">: </w:t>
    </w:r>
    <w:r w:rsidR="00CE7B2E">
      <w:rPr>
        <w:rFonts w:ascii="Arial" w:hAnsi="Arial" w:cs="Arial"/>
      </w:rPr>
      <w:t xml:space="preserve">Long </w:t>
    </w:r>
    <w:r w:rsidR="008475F9">
      <w:rPr>
        <w:rFonts w:ascii="Arial" w:hAnsi="Arial" w:cs="Arial"/>
      </w:rPr>
      <w:t>o</w:t>
    </w:r>
    <w:r w:rsidR="00902667">
      <w:rPr>
        <w:rFonts w:ascii="Arial" w:hAnsi="Arial" w:cs="Arial"/>
      </w:rPr>
      <w:t xml:space="preserve"> spelled </w:t>
    </w:r>
    <w:r w:rsidR="008475F9">
      <w:rPr>
        <w:rFonts w:ascii="Arial" w:hAnsi="Arial" w:cs="Arial"/>
      </w:rPr>
      <w:t xml:space="preserve">o, </w:t>
    </w:r>
    <w:proofErr w:type="spellStart"/>
    <w:r w:rsidR="008475F9">
      <w:rPr>
        <w:rFonts w:ascii="Arial" w:hAnsi="Arial" w:cs="Arial"/>
      </w:rPr>
      <w:t>ow</w:t>
    </w:r>
    <w:proofErr w:type="spellEnd"/>
    <w:r w:rsidR="008475F9">
      <w:rPr>
        <w:rFonts w:ascii="Arial" w:hAnsi="Arial" w:cs="Arial"/>
      </w:rPr>
      <w:t xml:space="preserve">, &amp; </w:t>
    </w:r>
    <w:proofErr w:type="spellStart"/>
    <w:r w:rsidR="008475F9">
      <w:rPr>
        <w:rFonts w:ascii="Arial" w:hAnsi="Arial" w:cs="Arial"/>
      </w:rPr>
      <w:t>oa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32E" w:rsidRDefault="00E8232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429EE"/>
    <w:rsid w:val="001C67FF"/>
    <w:rsid w:val="001F092E"/>
    <w:rsid w:val="001F7B6B"/>
    <w:rsid w:val="00363BD5"/>
    <w:rsid w:val="00375291"/>
    <w:rsid w:val="003F2DF4"/>
    <w:rsid w:val="00502025"/>
    <w:rsid w:val="005366B8"/>
    <w:rsid w:val="007365D6"/>
    <w:rsid w:val="008475F9"/>
    <w:rsid w:val="00902667"/>
    <w:rsid w:val="009749DE"/>
    <w:rsid w:val="00AB5B26"/>
    <w:rsid w:val="00B203D9"/>
    <w:rsid w:val="00B564FD"/>
    <w:rsid w:val="00BF4F9E"/>
    <w:rsid w:val="00CE7B2E"/>
    <w:rsid w:val="00D907E2"/>
    <w:rsid w:val="00E105F6"/>
    <w:rsid w:val="00E45B15"/>
    <w:rsid w:val="00E72080"/>
    <w:rsid w:val="00E8232E"/>
    <w:rsid w:val="00EC78F2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2014-11-10T02:59:00Z</dcterms:created>
  <dcterms:modified xsi:type="dcterms:W3CDTF">2014-11-10T02:59:00Z</dcterms:modified>
</cp:coreProperties>
</file>